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9903" w14:textId="77777777"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4BB5EDA3" wp14:editId="1D6A71E4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940">
        <w:rPr>
          <w:rFonts w:ascii="Arial" w:hAnsi="Arial" w:cs="Arial"/>
          <w:sz w:val="22"/>
          <w:szCs w:val="22"/>
        </w:rPr>
        <w:t xml:space="preserve"> </w:t>
      </w:r>
    </w:p>
    <w:p w14:paraId="794EF1CF" w14:textId="77777777" w:rsidR="006B36F9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649F9DB7" w14:textId="77777777" w:rsidR="00ED799E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5A7257B6" w14:textId="77777777" w:rsidR="00ED799E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6F9BBFF9" w14:textId="77777777" w:rsidR="00ED799E" w:rsidRPr="005D694C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4520B203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9"/>
      </w:tblGrid>
      <w:tr w:rsidR="006B36F9" w:rsidRPr="00DC2E68" w14:paraId="1F3227D8" w14:textId="77777777" w:rsidTr="009A1E05">
        <w:trPr>
          <w:trHeight w:val="207"/>
        </w:trPr>
        <w:tc>
          <w:tcPr>
            <w:tcW w:w="9769" w:type="dxa"/>
            <w:tcBorders>
              <w:top w:val="nil"/>
              <w:left w:val="nil"/>
              <w:right w:val="nil"/>
            </w:tcBorders>
          </w:tcPr>
          <w:p w14:paraId="1259EEFD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0A4BF51E" w14:textId="77777777" w:rsidTr="009A1E05">
        <w:trPr>
          <w:trHeight w:val="803"/>
        </w:trPr>
        <w:tc>
          <w:tcPr>
            <w:tcW w:w="9769" w:type="dxa"/>
            <w:tcBorders>
              <w:top w:val="nil"/>
              <w:left w:val="nil"/>
              <w:right w:val="nil"/>
            </w:tcBorders>
          </w:tcPr>
          <w:p w14:paraId="622F4B54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B69C8C1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34477BE4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3568A342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2D1107" w:rsidRPr="00240480">
              <w:rPr>
                <w:rFonts w:ascii="Arial" w:hAnsi="Arial" w:cs="Arial"/>
                <w:b/>
                <w:bCs/>
              </w:rPr>
              <w:t>CIDADE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 w14:paraId="02608C7F" w14:textId="77777777" w:rsidTr="009A1E05">
        <w:trPr>
          <w:trHeight w:val="415"/>
        </w:trPr>
        <w:tc>
          <w:tcPr>
            <w:tcW w:w="9769" w:type="dxa"/>
            <w:tcBorders>
              <w:left w:val="nil"/>
              <w:right w:val="nil"/>
            </w:tcBorders>
          </w:tcPr>
          <w:p w14:paraId="1F074715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753EB988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CFAA1CD" w14:textId="77777777" w:rsidR="00B0718A" w:rsidRDefault="00B0718A" w:rsidP="00B0718A">
      <w:pPr>
        <w:rPr>
          <w:sz w:val="22"/>
          <w:szCs w:val="22"/>
        </w:rPr>
      </w:pPr>
    </w:p>
    <w:p w14:paraId="461E221F" w14:textId="77777777" w:rsidR="00B0718A" w:rsidRDefault="00B0718A" w:rsidP="00B0718A">
      <w:pPr>
        <w:jc w:val="both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>ENDEREÇO DE E-MAIL:</w:t>
      </w:r>
      <w:r>
        <w:rPr>
          <w:b/>
          <w:bCs/>
          <w:sz w:val="18"/>
          <w:szCs w:val="18"/>
        </w:rPr>
        <w:t xml:space="preserve"> ________________________________________________________________________     </w:t>
      </w:r>
    </w:p>
    <w:p w14:paraId="0D0FD848" w14:textId="77777777" w:rsidR="00B0718A" w:rsidRDefault="00B0718A" w:rsidP="00B0718A">
      <w:pPr>
        <w:jc w:val="both"/>
        <w:rPr>
          <w:sz w:val="22"/>
          <w:szCs w:val="22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</w:t>
      </w:r>
    </w:p>
    <w:p w14:paraId="33E8ED8A" w14:textId="77777777" w:rsidR="00B0718A" w:rsidRDefault="00B0718A">
      <w:pPr>
        <w:jc w:val="both"/>
        <w:rPr>
          <w:sz w:val="22"/>
          <w:szCs w:val="22"/>
        </w:rPr>
      </w:pPr>
    </w:p>
    <w:p w14:paraId="1BAED64D" w14:textId="1C094C91" w:rsidR="007E077C" w:rsidRDefault="008947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TAXA DE NUMERAÇÃO:</w:t>
      </w:r>
    </w:p>
    <w:p w14:paraId="2A049CBD" w14:textId="77777777" w:rsidR="008947BF" w:rsidRDefault="008947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693F20" w14:textId="77777777" w:rsidR="008947BF" w:rsidRDefault="008947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FF994" w14:textId="77777777" w:rsidR="007E077C" w:rsidRDefault="007E07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F65FB0" w14:textId="77777777" w:rsidR="006B36F9" w:rsidRPr="00240480" w:rsidRDefault="003B77F6">
      <w:pPr>
        <w:jc w:val="both"/>
        <w:rPr>
          <w:rFonts w:ascii="Arial" w:hAnsi="Arial" w:cs="Arial"/>
          <w:sz w:val="22"/>
          <w:szCs w:val="22"/>
        </w:rPr>
      </w:pPr>
      <w:r w:rsidRPr="00BE78A5">
        <w:rPr>
          <w:rFonts w:ascii="Arial" w:hAnsi="Arial" w:cs="Arial"/>
          <w:b/>
          <w:bCs/>
          <w:sz w:val="22"/>
          <w:szCs w:val="22"/>
        </w:rPr>
        <w:t>MATRÍCULA</w:t>
      </w:r>
      <w:r w:rsidR="00BE78A5" w:rsidRPr="00BE78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78A5">
        <w:rPr>
          <w:rFonts w:ascii="Arial" w:hAnsi="Arial" w:cs="Arial"/>
          <w:b/>
          <w:bCs/>
          <w:sz w:val="22"/>
          <w:szCs w:val="22"/>
        </w:rPr>
        <w:t>N</w:t>
      </w:r>
      <w:r w:rsidR="0022549F" w:rsidRPr="00BE78A5">
        <w:rPr>
          <w:rFonts w:ascii="Arial" w:hAnsi="Arial" w:cs="Arial"/>
          <w:b/>
          <w:bCs/>
          <w:sz w:val="22"/>
          <w:szCs w:val="22"/>
        </w:rPr>
        <w:t>.º</w:t>
      </w:r>
      <w:r w:rsidR="0022549F" w:rsidRPr="00240480">
        <w:rPr>
          <w:rFonts w:ascii="Arial" w:hAnsi="Arial" w:cs="Arial"/>
          <w:sz w:val="22"/>
          <w:szCs w:val="22"/>
        </w:rPr>
        <w:t xml:space="preserve"> ______________</w:t>
      </w:r>
    </w:p>
    <w:p w14:paraId="57C189E6" w14:textId="77777777" w:rsidR="00572372" w:rsidRDefault="00572372">
      <w:pPr>
        <w:jc w:val="both"/>
        <w:rPr>
          <w:sz w:val="22"/>
          <w:szCs w:val="22"/>
        </w:rPr>
      </w:pPr>
    </w:p>
    <w:p w14:paraId="36D427C7" w14:textId="77777777" w:rsidR="004B5794" w:rsidRPr="00240480" w:rsidRDefault="004B5794" w:rsidP="00413885">
      <w:pPr>
        <w:pStyle w:val="Ttulo3"/>
        <w:rPr>
          <w:rFonts w:ascii="Arial" w:hAnsi="Arial" w:cs="Arial"/>
          <w:sz w:val="22"/>
          <w:szCs w:val="22"/>
        </w:rPr>
      </w:pPr>
    </w:p>
    <w:p w14:paraId="749F530A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  <w:r w:rsidRPr="00E65F86">
        <w:rPr>
          <w:rFonts w:ascii="Arial" w:hAnsi="Arial" w:cs="Arial"/>
          <w:b/>
          <w:i/>
          <w:iCs/>
        </w:rPr>
        <w:t xml:space="preserve">DOCUMENTOS NECESSÁRIOS </w:t>
      </w:r>
    </w:p>
    <w:p w14:paraId="1F41A14B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</w:p>
    <w:p w14:paraId="33D57B0F" w14:textId="08959FDA" w:rsidR="00AF7B56" w:rsidRPr="00DF4773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  <w:sz w:val="22"/>
          <w:szCs w:val="22"/>
        </w:rPr>
      </w:pPr>
      <w:r w:rsidRPr="00E65F86">
        <w:rPr>
          <w:rFonts w:ascii="Arial" w:hAnsi="Arial" w:cs="Arial"/>
          <w:bCs/>
        </w:rPr>
        <w:t>-</w:t>
      </w:r>
      <w:r w:rsidR="00B202D2">
        <w:rPr>
          <w:rFonts w:ascii="Arial" w:hAnsi="Arial" w:cs="Arial"/>
          <w:bCs/>
        </w:rPr>
        <w:t xml:space="preserve"> </w:t>
      </w:r>
      <w:r w:rsidR="007A0EEC">
        <w:rPr>
          <w:rFonts w:ascii="Arial" w:hAnsi="Arial" w:cs="Arial"/>
          <w:bCs/>
        </w:rPr>
        <w:t>M</w:t>
      </w:r>
      <w:r w:rsidRPr="00DC1E31">
        <w:rPr>
          <w:rFonts w:ascii="Arial" w:hAnsi="Arial" w:cs="Arial"/>
          <w:bCs/>
          <w:sz w:val="22"/>
          <w:szCs w:val="22"/>
        </w:rPr>
        <w:t>atrícula atualizada do imóvel</w:t>
      </w:r>
      <w:r w:rsidR="005F31AB">
        <w:rPr>
          <w:rFonts w:ascii="Arial" w:hAnsi="Arial" w:cs="Arial"/>
          <w:bCs/>
          <w:sz w:val="22"/>
          <w:szCs w:val="22"/>
        </w:rPr>
        <w:t xml:space="preserve"> - </w:t>
      </w:r>
      <w:r w:rsidR="005F31AB" w:rsidRPr="009A1E05">
        <w:rPr>
          <w:rFonts w:ascii="Arial" w:hAnsi="Arial" w:cs="Arial"/>
          <w:b/>
          <w:sz w:val="22"/>
          <w:szCs w:val="22"/>
        </w:rPr>
        <w:t>últimos 06 meses</w:t>
      </w:r>
    </w:p>
    <w:p w14:paraId="1FDECCDC" w14:textId="484CE9EF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>- RG/CNH – responsável que está na Matrícula</w:t>
      </w:r>
    </w:p>
    <w:p w14:paraId="4165E8AA" w14:textId="77777777" w:rsidR="004728A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5D6E7E">
        <w:rPr>
          <w:rFonts w:ascii="Arial" w:hAnsi="Arial" w:cs="Arial"/>
          <w:b/>
          <w:sz w:val="22"/>
          <w:szCs w:val="22"/>
          <w:u w:val="single"/>
        </w:rPr>
        <w:t>Autorização</w:t>
      </w:r>
      <w:r w:rsidR="009A1E05">
        <w:rPr>
          <w:rFonts w:ascii="Arial" w:hAnsi="Arial" w:cs="Arial"/>
          <w:bCs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>caso não seja o proprietário do imóvel</w:t>
      </w:r>
    </w:p>
    <w:p w14:paraId="7D9BAC4D" w14:textId="77777777" w:rsidR="004728A1" w:rsidRPr="00DC1E3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582E116A" w14:textId="7950CAAA" w:rsidR="00AF7B56" w:rsidRPr="00DC1E31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 xml:space="preserve">- Dúvidas entrar em contato com a Seção de Protocolo - Fones: </w:t>
      </w:r>
      <w:r w:rsidRPr="00704AC2">
        <w:rPr>
          <w:rFonts w:ascii="Arial" w:hAnsi="Arial" w:cs="Arial"/>
          <w:b/>
          <w:sz w:val="22"/>
          <w:szCs w:val="22"/>
        </w:rPr>
        <w:t>3649-82</w:t>
      </w:r>
      <w:r w:rsidR="007A0EEC">
        <w:rPr>
          <w:rFonts w:ascii="Arial" w:hAnsi="Arial" w:cs="Arial"/>
          <w:b/>
          <w:sz w:val="22"/>
          <w:szCs w:val="22"/>
        </w:rPr>
        <w:t>00</w:t>
      </w:r>
      <w:r w:rsidRPr="00DC1E31">
        <w:rPr>
          <w:rFonts w:ascii="Arial" w:hAnsi="Arial" w:cs="Arial"/>
          <w:bCs/>
          <w:sz w:val="22"/>
          <w:szCs w:val="22"/>
        </w:rPr>
        <w:t xml:space="preserve"> </w:t>
      </w:r>
      <w:r w:rsidR="007A0EEC">
        <w:rPr>
          <w:rFonts w:ascii="Arial" w:hAnsi="Arial" w:cs="Arial"/>
          <w:bCs/>
          <w:sz w:val="22"/>
          <w:szCs w:val="22"/>
        </w:rPr>
        <w:t>– Rama</w:t>
      </w:r>
      <w:r w:rsidR="00B56874">
        <w:rPr>
          <w:rFonts w:ascii="Arial" w:hAnsi="Arial" w:cs="Arial"/>
          <w:bCs/>
          <w:sz w:val="22"/>
          <w:szCs w:val="22"/>
        </w:rPr>
        <w:t>is</w:t>
      </w:r>
      <w:r w:rsidR="007A0EEC">
        <w:rPr>
          <w:rFonts w:ascii="Arial" w:hAnsi="Arial" w:cs="Arial"/>
          <w:bCs/>
          <w:sz w:val="22"/>
          <w:szCs w:val="22"/>
        </w:rPr>
        <w:t xml:space="preserve"> 2055</w:t>
      </w:r>
      <w:r w:rsidR="00B56874">
        <w:rPr>
          <w:rFonts w:ascii="Arial" w:hAnsi="Arial" w:cs="Arial"/>
          <w:bCs/>
          <w:sz w:val="22"/>
          <w:szCs w:val="22"/>
        </w:rPr>
        <w:t xml:space="preserve"> </w:t>
      </w:r>
      <w:r w:rsidR="007A0EEC">
        <w:rPr>
          <w:rFonts w:ascii="Arial" w:hAnsi="Arial" w:cs="Arial"/>
          <w:bCs/>
          <w:sz w:val="22"/>
          <w:szCs w:val="22"/>
        </w:rPr>
        <w:t>-2056</w:t>
      </w:r>
      <w:r w:rsidR="008947BF">
        <w:rPr>
          <w:rFonts w:ascii="Arial" w:hAnsi="Arial" w:cs="Arial"/>
          <w:bCs/>
          <w:sz w:val="22"/>
          <w:szCs w:val="22"/>
        </w:rPr>
        <w:t xml:space="preserve"> </w:t>
      </w:r>
      <w:r w:rsidR="007A0EEC">
        <w:rPr>
          <w:rFonts w:ascii="Arial" w:hAnsi="Arial" w:cs="Arial"/>
          <w:bCs/>
          <w:sz w:val="22"/>
          <w:szCs w:val="22"/>
        </w:rPr>
        <w:t>-</w:t>
      </w:r>
      <w:r w:rsidR="008947BF">
        <w:rPr>
          <w:rFonts w:ascii="Arial" w:hAnsi="Arial" w:cs="Arial"/>
          <w:bCs/>
          <w:sz w:val="22"/>
          <w:szCs w:val="22"/>
        </w:rPr>
        <w:t xml:space="preserve"> </w:t>
      </w:r>
      <w:r w:rsidR="007A0EEC">
        <w:rPr>
          <w:rFonts w:ascii="Arial" w:hAnsi="Arial" w:cs="Arial"/>
          <w:bCs/>
          <w:sz w:val="22"/>
          <w:szCs w:val="22"/>
        </w:rPr>
        <w:t>2057</w:t>
      </w:r>
    </w:p>
    <w:p w14:paraId="7A5EEAB1" w14:textId="77777777" w:rsidR="006B36F9" w:rsidRPr="00542E1C" w:rsidRDefault="0064731B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i/>
          <w:iCs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</w:p>
    <w:p w14:paraId="265E8AAE" w14:textId="77777777" w:rsidR="00FE6794" w:rsidRDefault="006B36F9" w:rsidP="007F68B1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 xml:space="preserve">             </w:t>
      </w:r>
      <w:r w:rsidRPr="00DC2E68">
        <w:rPr>
          <w:sz w:val="22"/>
          <w:szCs w:val="22"/>
        </w:rPr>
        <w:tab/>
      </w:r>
      <w:r w:rsidR="007F68B1">
        <w:rPr>
          <w:sz w:val="22"/>
          <w:szCs w:val="22"/>
        </w:rPr>
        <w:tab/>
      </w:r>
    </w:p>
    <w:p w14:paraId="13FAEACA" w14:textId="77777777" w:rsidR="006B36F9" w:rsidRPr="00175ECA" w:rsidRDefault="00FE6794" w:rsidP="007F68B1">
      <w:pPr>
        <w:jc w:val="both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36F9" w:rsidRPr="00175ECA">
        <w:rPr>
          <w:rFonts w:ascii="Arial" w:hAnsi="Arial" w:cs="Arial"/>
        </w:rPr>
        <w:t>Nestes termos</w:t>
      </w:r>
    </w:p>
    <w:p w14:paraId="1C0DF5FE" w14:textId="77777777" w:rsidR="00F01767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Pede deferimento.</w:t>
      </w:r>
    </w:p>
    <w:p w14:paraId="5EA2C400" w14:textId="77777777" w:rsidR="006B36F9" w:rsidRPr="00175ECA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25460CB8" w14:textId="77777777" w:rsidR="006B36F9" w:rsidRDefault="00D235E0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</w:t>
      </w:r>
      <w:r w:rsidR="00A35F5C">
        <w:rPr>
          <w:rFonts w:ascii="Arial" w:hAnsi="Arial" w:cs="Arial"/>
        </w:rPr>
        <w:t>de______________.</w:t>
      </w:r>
    </w:p>
    <w:p w14:paraId="0B62A4B9" w14:textId="77777777" w:rsidR="006B36F9" w:rsidRDefault="006B36F9">
      <w:pPr>
        <w:jc w:val="both"/>
        <w:rPr>
          <w:sz w:val="22"/>
          <w:szCs w:val="22"/>
        </w:rPr>
      </w:pPr>
    </w:p>
    <w:p w14:paraId="6255F152" w14:textId="77777777" w:rsidR="0028226C" w:rsidRDefault="0028226C">
      <w:pPr>
        <w:jc w:val="both"/>
        <w:rPr>
          <w:sz w:val="22"/>
          <w:szCs w:val="22"/>
        </w:rPr>
      </w:pPr>
    </w:p>
    <w:p w14:paraId="1617C5C3" w14:textId="77777777" w:rsidR="006B36F9" w:rsidRPr="00DC2E68" w:rsidRDefault="00A7092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290A7DB1" w14:textId="77777777" w:rsidR="006B36F9" w:rsidRPr="00175ECA" w:rsidRDefault="00A70921" w:rsidP="00A70921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6B36F9" w:rsidRPr="00175ECA">
        <w:rPr>
          <w:rFonts w:ascii="Arial" w:hAnsi="Arial" w:cs="Arial"/>
          <w:i/>
          <w:iCs/>
          <w:sz w:val="22"/>
          <w:szCs w:val="22"/>
        </w:rPr>
        <w:t>Assinatura</w:t>
      </w:r>
      <w:r w:rsidR="00CC4F15" w:rsidRPr="00175ECA">
        <w:rPr>
          <w:rFonts w:ascii="Arial" w:hAnsi="Arial" w:cs="Arial"/>
          <w:i/>
          <w:iCs/>
          <w:sz w:val="22"/>
          <w:szCs w:val="22"/>
        </w:rPr>
        <w:t xml:space="preserve"> do Requerente/</w:t>
      </w:r>
      <w:r w:rsidR="00CB391A" w:rsidRPr="00175ECA">
        <w:rPr>
          <w:rFonts w:ascii="Arial" w:hAnsi="Arial" w:cs="Arial"/>
          <w:i/>
          <w:iCs/>
          <w:sz w:val="22"/>
          <w:szCs w:val="22"/>
        </w:rPr>
        <w:t>Proprietário</w:t>
      </w:r>
    </w:p>
    <w:p w14:paraId="1284BD74" w14:textId="77777777" w:rsidR="00A70921" w:rsidRDefault="00A70921" w:rsidP="00A70921">
      <w:pPr>
        <w:jc w:val="center"/>
      </w:pPr>
    </w:p>
    <w:p w14:paraId="0964CFEE" w14:textId="77777777" w:rsidR="003C37E1" w:rsidRPr="001B02FE" w:rsidRDefault="003C37E1" w:rsidP="00A70921"/>
    <w:p w14:paraId="7B898731" w14:textId="77777777" w:rsidR="006B36F9" w:rsidRPr="00DC2E68" w:rsidRDefault="00774B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C89C21" wp14:editId="731A9618">
                <wp:simplePos x="0" y="0"/>
                <wp:positionH relativeFrom="column">
                  <wp:posOffset>33020</wp:posOffset>
                </wp:positionH>
                <wp:positionV relativeFrom="paragraph">
                  <wp:posOffset>105410</wp:posOffset>
                </wp:positionV>
                <wp:extent cx="5934075" cy="1152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D89E" w14:textId="77777777" w:rsidR="00166941" w:rsidRPr="00853793" w:rsidRDefault="00166941" w:rsidP="00A70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</w:t>
                            </w:r>
                            <w:r w:rsidR="00A70921"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ADM</w:t>
                            </w:r>
                            <w:r w:rsidR="003006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A70921"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NISTRATIVO</w:t>
                            </w:r>
                          </w:p>
                          <w:p w14:paraId="6446074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912AFE" w14:textId="77777777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89046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proofErr w:type="gramStart"/>
                            <w:r w:rsidR="00527739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gramEnd"/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52B3F1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F657E" w14:textId="77777777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2A853F0F" w14:textId="77777777" w:rsidR="001E43B3" w:rsidRPr="00890463" w:rsidRDefault="001E43B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D0E356" w14:textId="77777777" w:rsidR="001E43B3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E43B3" w:rsidRPr="00890463">
                              <w:rPr>
                                <w:rFonts w:ascii="Arial" w:hAnsi="Arial" w:cs="Arial"/>
                              </w:rPr>
                              <w:t>DARM: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6pt;margin-top:8.3pt;width:467.2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" o:allowincell="f">
                <v:textbox>
                  <w:txbxContent>
                    <w:p w:rsidR="00166941" w:rsidRPr="00853793" w:rsidRDefault="00166941" w:rsidP="00A709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3793">
                        <w:rPr>
                          <w:rFonts w:ascii="Arial" w:hAnsi="Arial" w:cs="Arial"/>
                          <w:b/>
                          <w:bCs/>
                        </w:rPr>
                        <w:t>PROTOCOLO</w:t>
                      </w:r>
                      <w:r w:rsidR="00A70921" w:rsidRPr="00853793">
                        <w:rPr>
                          <w:rFonts w:ascii="Arial" w:hAnsi="Arial" w:cs="Arial"/>
                          <w:b/>
                          <w:bCs/>
                        </w:rPr>
                        <w:t xml:space="preserve"> ADM</w:t>
                      </w:r>
                      <w:r w:rsidR="003006CD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="00A70921" w:rsidRPr="00853793">
                        <w:rPr>
                          <w:rFonts w:ascii="Arial" w:hAnsi="Arial" w:cs="Arial"/>
                          <w:b/>
                          <w:bCs/>
                        </w:rPr>
                        <w:t>NISTRATIVO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66941" w:rsidRPr="00890463">
                        <w:rPr>
                          <w:rFonts w:ascii="Arial" w:hAnsi="Arial" w:cs="Arial"/>
                        </w:rPr>
                        <w:t>P</w:t>
                      </w:r>
                      <w:r w:rsidR="006D6EF5">
                        <w:rPr>
                          <w:rFonts w:ascii="Arial" w:hAnsi="Arial" w:cs="Arial"/>
                        </w:rPr>
                        <w:t>ROCESSO N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890463">
                        <w:rPr>
                          <w:rFonts w:ascii="Arial" w:hAnsi="Arial" w:cs="Arial"/>
                        </w:rPr>
                        <w:t>__</w:t>
                      </w:r>
                      <w:proofErr w:type="gramStart"/>
                      <w:r w:rsidR="00527739" w:rsidRPr="00890463">
                        <w:rPr>
                          <w:rFonts w:ascii="Arial" w:hAnsi="Arial" w:cs="Arial"/>
                        </w:rPr>
                        <w:t>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proofErr w:type="gramEnd"/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6D6EF5">
                        <w:rPr>
                          <w:rFonts w:ascii="Arial" w:hAnsi="Arial" w:cs="Arial"/>
                        </w:rPr>
                        <w:t>DATA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6D6EF5">
                        <w:rPr>
                          <w:rFonts w:ascii="Arial" w:hAnsi="Arial" w:cs="Arial"/>
                        </w:rPr>
                        <w:t>__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>_</w:t>
                      </w:r>
                      <w:r w:rsidR="007176FD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E43B3" w:rsidRPr="00890463" w:rsidRDefault="001E43B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E43B3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E43B3" w:rsidRPr="00890463">
                        <w:rPr>
                          <w:rFonts w:ascii="Arial" w:hAnsi="Arial" w:cs="Arial"/>
                        </w:rPr>
                        <w:t>DARM: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_______________</w:t>
                      </w:r>
                      <w:r w:rsidRPr="00890463">
                        <w:rPr>
                          <w:rFonts w:ascii="Arial" w:hAnsi="Arial" w:cs="Arial"/>
                        </w:rPr>
                        <w:t>___</w:t>
                      </w:r>
                      <w:r w:rsidR="006D6EF5">
                        <w:rPr>
                          <w:rFonts w:ascii="Arial" w:hAnsi="Arial" w:cs="Arial"/>
                        </w:rPr>
                        <w:t>___</w:t>
                      </w:r>
                      <w:r w:rsidRPr="00890463">
                        <w:rPr>
                          <w:rFonts w:ascii="Arial" w:hAnsi="Arial" w:cs="Arial"/>
                        </w:rPr>
                        <w:t>__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469AB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826C387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4227D5EE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0D46D4AB" w14:textId="77777777" w:rsidR="004646F6" w:rsidRPr="00DC2E68" w:rsidRDefault="004646F6" w:rsidP="004646F6">
      <w:pPr>
        <w:rPr>
          <w:sz w:val="22"/>
          <w:szCs w:val="22"/>
        </w:rPr>
      </w:pPr>
    </w:p>
    <w:p w14:paraId="7159695A" w14:textId="77777777" w:rsidR="004646F6" w:rsidRPr="00DC2E68" w:rsidRDefault="004646F6" w:rsidP="004646F6">
      <w:pPr>
        <w:rPr>
          <w:sz w:val="22"/>
          <w:szCs w:val="22"/>
        </w:rPr>
      </w:pPr>
    </w:p>
    <w:p w14:paraId="0E2B9B9B" w14:textId="77777777" w:rsidR="004646F6" w:rsidRPr="00DC2E68" w:rsidRDefault="004646F6" w:rsidP="004646F6">
      <w:pPr>
        <w:rPr>
          <w:sz w:val="22"/>
          <w:szCs w:val="22"/>
        </w:rPr>
      </w:pPr>
    </w:p>
    <w:p w14:paraId="39FD512A" w14:textId="77777777" w:rsidR="004646F6" w:rsidRPr="00DC2E68" w:rsidRDefault="004646F6" w:rsidP="004646F6">
      <w:pPr>
        <w:rPr>
          <w:sz w:val="22"/>
          <w:szCs w:val="22"/>
        </w:rPr>
      </w:pPr>
    </w:p>
    <w:p w14:paraId="461F9984" w14:textId="77777777" w:rsidR="004646F6" w:rsidRPr="00DC2E68" w:rsidRDefault="004646F6" w:rsidP="004646F6">
      <w:pPr>
        <w:rPr>
          <w:sz w:val="22"/>
          <w:szCs w:val="22"/>
        </w:rPr>
      </w:pPr>
    </w:p>
    <w:p w14:paraId="45512DF3" w14:textId="77777777" w:rsidR="001B02FE" w:rsidRDefault="001B02FE" w:rsidP="006B4B2F">
      <w:pPr>
        <w:rPr>
          <w:sz w:val="22"/>
          <w:szCs w:val="22"/>
        </w:rPr>
      </w:pPr>
    </w:p>
    <w:p w14:paraId="565CAAAD" w14:textId="77777777" w:rsidR="00B0718A" w:rsidRDefault="00B0718A" w:rsidP="00B0718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3C0CA22A" w14:textId="77777777" w:rsidR="00B0718A" w:rsidRPr="00DC2E68" w:rsidRDefault="00B0718A" w:rsidP="006B4B2F">
      <w:pPr>
        <w:rPr>
          <w:sz w:val="22"/>
          <w:szCs w:val="22"/>
        </w:rPr>
      </w:pPr>
    </w:p>
    <w:sectPr w:rsidR="00B0718A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90092690">
    <w:abstractNumId w:val="16"/>
  </w:num>
  <w:num w:numId="2" w16cid:durableId="615597653">
    <w:abstractNumId w:val="1"/>
  </w:num>
  <w:num w:numId="3" w16cid:durableId="1700617274">
    <w:abstractNumId w:val="19"/>
  </w:num>
  <w:num w:numId="4" w16cid:durableId="362488592">
    <w:abstractNumId w:val="2"/>
  </w:num>
  <w:num w:numId="5" w16cid:durableId="94443493">
    <w:abstractNumId w:val="7"/>
  </w:num>
  <w:num w:numId="6" w16cid:durableId="1519199769">
    <w:abstractNumId w:val="4"/>
  </w:num>
  <w:num w:numId="7" w16cid:durableId="944583522">
    <w:abstractNumId w:val="10"/>
  </w:num>
  <w:num w:numId="8" w16cid:durableId="830948396">
    <w:abstractNumId w:val="9"/>
  </w:num>
  <w:num w:numId="9" w16cid:durableId="1912228788">
    <w:abstractNumId w:val="0"/>
  </w:num>
  <w:num w:numId="10" w16cid:durableId="755980389">
    <w:abstractNumId w:val="3"/>
  </w:num>
  <w:num w:numId="11" w16cid:durableId="1673951489">
    <w:abstractNumId w:val="15"/>
  </w:num>
  <w:num w:numId="12" w16cid:durableId="278680062">
    <w:abstractNumId w:val="6"/>
  </w:num>
  <w:num w:numId="13" w16cid:durableId="2038653704">
    <w:abstractNumId w:val="18"/>
  </w:num>
  <w:num w:numId="14" w16cid:durableId="1731876374">
    <w:abstractNumId w:val="11"/>
  </w:num>
  <w:num w:numId="15" w16cid:durableId="1491672297">
    <w:abstractNumId w:val="5"/>
  </w:num>
  <w:num w:numId="16" w16cid:durableId="39522412">
    <w:abstractNumId w:val="12"/>
  </w:num>
  <w:num w:numId="17" w16cid:durableId="636186743">
    <w:abstractNumId w:val="13"/>
  </w:num>
  <w:num w:numId="18" w16cid:durableId="750781590">
    <w:abstractNumId w:val="8"/>
  </w:num>
  <w:num w:numId="19" w16cid:durableId="177548235">
    <w:abstractNumId w:val="17"/>
  </w:num>
  <w:num w:numId="20" w16cid:durableId="1334408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36D82"/>
    <w:rsid w:val="0015531F"/>
    <w:rsid w:val="00166941"/>
    <w:rsid w:val="00174F11"/>
    <w:rsid w:val="00175ECA"/>
    <w:rsid w:val="001B02FE"/>
    <w:rsid w:val="001E1F87"/>
    <w:rsid w:val="001E43B3"/>
    <w:rsid w:val="0022549F"/>
    <w:rsid w:val="00230203"/>
    <w:rsid w:val="00240480"/>
    <w:rsid w:val="00250DA9"/>
    <w:rsid w:val="00263704"/>
    <w:rsid w:val="0028226C"/>
    <w:rsid w:val="002848C3"/>
    <w:rsid w:val="002D1107"/>
    <w:rsid w:val="003006CD"/>
    <w:rsid w:val="00305A26"/>
    <w:rsid w:val="00321017"/>
    <w:rsid w:val="003339CA"/>
    <w:rsid w:val="00350049"/>
    <w:rsid w:val="003564C5"/>
    <w:rsid w:val="0038627F"/>
    <w:rsid w:val="003A4940"/>
    <w:rsid w:val="003B77F6"/>
    <w:rsid w:val="003C37E1"/>
    <w:rsid w:val="004126A9"/>
    <w:rsid w:val="00413885"/>
    <w:rsid w:val="00415051"/>
    <w:rsid w:val="00433B72"/>
    <w:rsid w:val="0044510A"/>
    <w:rsid w:val="00451917"/>
    <w:rsid w:val="004624BC"/>
    <w:rsid w:val="004646F6"/>
    <w:rsid w:val="004728A1"/>
    <w:rsid w:val="00477F08"/>
    <w:rsid w:val="00496A3E"/>
    <w:rsid w:val="00496D42"/>
    <w:rsid w:val="004A251A"/>
    <w:rsid w:val="004B16B4"/>
    <w:rsid w:val="004B42E1"/>
    <w:rsid w:val="004B5794"/>
    <w:rsid w:val="004C3C54"/>
    <w:rsid w:val="00514A8A"/>
    <w:rsid w:val="005255F2"/>
    <w:rsid w:val="00527739"/>
    <w:rsid w:val="00542E1C"/>
    <w:rsid w:val="00543E1D"/>
    <w:rsid w:val="005556B1"/>
    <w:rsid w:val="005648EF"/>
    <w:rsid w:val="00572372"/>
    <w:rsid w:val="00587E66"/>
    <w:rsid w:val="005A4466"/>
    <w:rsid w:val="005C6B75"/>
    <w:rsid w:val="005D694C"/>
    <w:rsid w:val="005D6E7E"/>
    <w:rsid w:val="005F31AB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C4CE4"/>
    <w:rsid w:val="006C5998"/>
    <w:rsid w:val="006C6AE6"/>
    <w:rsid w:val="006D6EF5"/>
    <w:rsid w:val="00704AC2"/>
    <w:rsid w:val="007176FD"/>
    <w:rsid w:val="00772057"/>
    <w:rsid w:val="00774B9E"/>
    <w:rsid w:val="00775851"/>
    <w:rsid w:val="007A0EEC"/>
    <w:rsid w:val="007A17C2"/>
    <w:rsid w:val="007A72CE"/>
    <w:rsid w:val="007B1187"/>
    <w:rsid w:val="007B2F0C"/>
    <w:rsid w:val="007C35F7"/>
    <w:rsid w:val="007C4BB5"/>
    <w:rsid w:val="007E077C"/>
    <w:rsid w:val="007E3D1C"/>
    <w:rsid w:val="007F68B1"/>
    <w:rsid w:val="00821CF6"/>
    <w:rsid w:val="00831EA1"/>
    <w:rsid w:val="00840183"/>
    <w:rsid w:val="00844619"/>
    <w:rsid w:val="00853793"/>
    <w:rsid w:val="0086378B"/>
    <w:rsid w:val="00867851"/>
    <w:rsid w:val="008679EB"/>
    <w:rsid w:val="0087332C"/>
    <w:rsid w:val="0088344A"/>
    <w:rsid w:val="00890463"/>
    <w:rsid w:val="008947BF"/>
    <w:rsid w:val="008962EF"/>
    <w:rsid w:val="008E1B30"/>
    <w:rsid w:val="00901628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A135D"/>
    <w:rsid w:val="009A1E05"/>
    <w:rsid w:val="009D2BFF"/>
    <w:rsid w:val="00A35F5C"/>
    <w:rsid w:val="00A41BD6"/>
    <w:rsid w:val="00A70470"/>
    <w:rsid w:val="00A70921"/>
    <w:rsid w:val="00AA13BD"/>
    <w:rsid w:val="00AA4551"/>
    <w:rsid w:val="00AF7B56"/>
    <w:rsid w:val="00B0718A"/>
    <w:rsid w:val="00B202D2"/>
    <w:rsid w:val="00B5153A"/>
    <w:rsid w:val="00B56874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665D"/>
    <w:rsid w:val="00CF462D"/>
    <w:rsid w:val="00D235E0"/>
    <w:rsid w:val="00D354AE"/>
    <w:rsid w:val="00D50F4E"/>
    <w:rsid w:val="00D54796"/>
    <w:rsid w:val="00D816D0"/>
    <w:rsid w:val="00D91477"/>
    <w:rsid w:val="00DB3671"/>
    <w:rsid w:val="00DC2E68"/>
    <w:rsid w:val="00DD1BBC"/>
    <w:rsid w:val="00DE490D"/>
    <w:rsid w:val="00E20431"/>
    <w:rsid w:val="00E21DDD"/>
    <w:rsid w:val="00EA3BFF"/>
    <w:rsid w:val="00EB5CEB"/>
    <w:rsid w:val="00ED799E"/>
    <w:rsid w:val="00EE4087"/>
    <w:rsid w:val="00F01767"/>
    <w:rsid w:val="00F11378"/>
    <w:rsid w:val="00F22ACA"/>
    <w:rsid w:val="00F26AED"/>
    <w:rsid w:val="00F61561"/>
    <w:rsid w:val="00F76A3A"/>
    <w:rsid w:val="00F832B9"/>
    <w:rsid w:val="00F83F45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BE74F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3</cp:revision>
  <cp:lastPrinted>2023-06-15T19:21:00Z</cp:lastPrinted>
  <dcterms:created xsi:type="dcterms:W3CDTF">2023-08-04T14:22:00Z</dcterms:created>
  <dcterms:modified xsi:type="dcterms:W3CDTF">2023-08-04T14:25:00Z</dcterms:modified>
</cp:coreProperties>
</file>